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RFS 24-77045</w:t>
      </w:r>
    </w:p>
    <w:p w14:paraId="00000002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ATTESTATION FORM</w:t>
      </w:r>
    </w:p>
    <w:p w14:paraId="00000003" w14:textId="77777777" w:rsidR="00834D27" w:rsidRDefault="006D39AA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ATTACHMENT I</w:t>
      </w:r>
    </w:p>
    <w:p w14:paraId="00000004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00000005" w14:textId="77777777" w:rsidR="00834D27" w:rsidRDefault="006D39AA">
      <w:pPr>
        <w:rPr>
          <w:rFonts w:ascii="Calibri" w:eastAsia="Calibri" w:hAnsi="Calibri" w:cs="Calibri"/>
          <w:b/>
          <w:i/>
          <w:sz w:val="28"/>
          <w:szCs w:val="28"/>
        </w:rPr>
      </w:pPr>
      <w:r>
        <w:rPr>
          <w:rFonts w:ascii="Calibri" w:eastAsia="Calibri" w:hAnsi="Calibri" w:cs="Calibri"/>
          <w:b/>
          <w:i/>
          <w:sz w:val="28"/>
          <w:szCs w:val="28"/>
        </w:rPr>
        <w:t xml:space="preserve">Respondent Name: </w:t>
      </w:r>
    </w:p>
    <w:tbl>
      <w:tblPr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56"/>
      </w:tblGrid>
      <w:tr w:rsidR="00834D27" w14:paraId="5FF4D29B" w14:textId="77777777">
        <w:tc>
          <w:tcPr>
            <w:tcW w:w="8856" w:type="dxa"/>
            <w:shd w:val="clear" w:color="auto" w:fill="FFFFCC"/>
          </w:tcPr>
          <w:p w14:paraId="00000006" w14:textId="4D6A8B8C" w:rsidR="00834D27" w:rsidRDefault="00193720">
            <w:pPr>
              <w:rPr>
                <w:rFonts w:ascii="Calibri" w:eastAsia="Calibri" w:hAnsi="Calibri" w:cs="Calibri"/>
                <w:b/>
                <w:i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i/>
                <w:sz w:val="28"/>
                <w:szCs w:val="28"/>
              </w:rPr>
              <w:t>Grant Blackford Mental Health, Inc. dba Radiant Health Services</w:t>
            </w:r>
          </w:p>
        </w:tc>
      </w:tr>
    </w:tbl>
    <w:p w14:paraId="00000007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p w14:paraId="00000008" w14:textId="77777777" w:rsidR="00834D27" w:rsidRDefault="006D39A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Mandatory Submissions and Requirements</w:t>
      </w:r>
      <w:r>
        <w:rPr>
          <w:rFonts w:ascii="Calibri" w:eastAsia="Calibri" w:hAnsi="Calibri" w:cs="Calibri"/>
          <w:color w:val="000000"/>
        </w:rPr>
        <w:t>: Disagreement with these items may result in the response being disqualified.</w:t>
      </w:r>
    </w:p>
    <w:p w14:paraId="00000009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834D27" w14:paraId="4E406F75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A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Attachment I: Attestation Form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B" w14:textId="33180DB9" w:rsidR="00834D27" w:rsidRDefault="0054010F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</w:t>
            </w:r>
            <w:proofErr w:type="gramEnd"/>
            <w:r w:rsidR="006D39AA">
              <w:rPr>
                <w:rFonts w:ascii="Calibri" w:eastAsia="Calibri" w:hAnsi="Calibri" w:cs="Calibri"/>
              </w:rPr>
              <w:t xml:space="preserve"> completed in its entirety and submitted</w:t>
            </w:r>
          </w:p>
        </w:tc>
      </w:tr>
      <w:tr w:rsidR="00834D27" w14:paraId="1900AB9B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C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2.2 Executive Summary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D" w14:textId="0F1F50CC" w:rsidR="00834D27" w:rsidRDefault="0054010F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</w:t>
            </w:r>
            <w:proofErr w:type="gramEnd"/>
            <w:r w:rsidR="006D39AA">
              <w:rPr>
                <w:rFonts w:ascii="Calibri" w:eastAsia="Calibri" w:hAnsi="Calibri" w:cs="Calibri"/>
              </w:rPr>
              <w:t xml:space="preserve"> completed, signed, and submitted</w:t>
            </w:r>
          </w:p>
        </w:tc>
      </w:tr>
      <w:tr w:rsidR="00834D27" w14:paraId="49C41374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0E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2.3 Attachment C: Business Proposal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0F" w14:textId="12295FC1" w:rsidR="00834D27" w:rsidRDefault="005D5E6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X </w:t>
            </w:r>
            <w:r w:rsidR="006D39AA">
              <w:rPr>
                <w:rFonts w:ascii="Calibri" w:eastAsia="Calibri" w:hAnsi="Calibri" w:cs="Calibri"/>
              </w:rPr>
              <w:t>Have completed and submitted</w:t>
            </w:r>
          </w:p>
        </w:tc>
      </w:tr>
      <w:tr w:rsidR="00834D27" w14:paraId="022B212F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0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Section 2.4 Attachment D: Technical Proposal</w:t>
            </w:r>
          </w:p>
          <w:p w14:paraId="00000011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(Includes submission of completed Attachment E: Certification Criteria, Attachment F: Quality Metrics, and Attachment G: Evidence-Based Practices, Assessments, and Screeners)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2" w14:textId="7F47FA80" w:rsidR="00834D27" w:rsidRDefault="005D5E61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proofErr w:type="gramStart"/>
            <w:r w:rsidRPr="005D5E61">
              <w:rPr>
                <w:rFonts w:asciiTheme="majorHAnsi" w:eastAsia="Arial Unicode MS" w:hAnsiTheme="majorHAnsi" w:cstheme="majorHAnsi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 Have</w:t>
            </w:r>
            <w:proofErr w:type="gramEnd"/>
            <w:r w:rsidR="006D39AA">
              <w:rPr>
                <w:rFonts w:ascii="Calibri" w:eastAsia="Calibri" w:hAnsi="Calibri" w:cs="Calibri"/>
              </w:rPr>
              <w:t xml:space="preserve"> completed and submitted</w:t>
            </w:r>
          </w:p>
        </w:tc>
      </w:tr>
    </w:tbl>
    <w:p w14:paraId="00000013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p w14:paraId="00000014" w14:textId="77777777" w:rsidR="00834D27" w:rsidRDefault="006D39A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Confirm mutual understanding and submission.  </w:t>
      </w:r>
    </w:p>
    <w:p w14:paraId="00000015" w14:textId="77777777" w:rsidR="00834D27" w:rsidRDefault="00834D27">
      <w:pPr>
        <w:rPr>
          <w:rFonts w:ascii="Calibri" w:eastAsia="Calibri" w:hAnsi="Calibri" w:cs="Calibr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130"/>
        <w:gridCol w:w="5502"/>
      </w:tblGrid>
      <w:tr w:rsidR="00834D27" w14:paraId="4BA4CBF5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6" w14:textId="77777777" w:rsidR="00834D27" w:rsidRDefault="006D39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1.1</w:t>
            </w:r>
            <w:r>
              <w:rPr>
                <w:rFonts w:ascii="Calibri" w:eastAsia="Calibri" w:hAnsi="Calibri" w:cs="Calibri"/>
              </w:rPr>
              <w:t>2</w:t>
            </w:r>
            <w:r>
              <w:rPr>
                <w:rFonts w:ascii="Calibri" w:eastAsia="Calibri" w:hAnsi="Calibri" w:cs="Calibri"/>
                <w:color w:val="000000"/>
              </w:rPr>
              <w:t xml:space="preserve"> and 2.1 Confidential Information:</w:t>
            </w:r>
          </w:p>
          <w:p w14:paraId="00000017" w14:textId="77777777" w:rsidR="00834D27" w:rsidRDefault="006D39A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The complete list of Confidential and Redacted files is specified in section 3.0 of this attachment.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8" w14:textId="77777777" w:rsidR="00834D27" w:rsidRDefault="00834D2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  <w:p w14:paraId="00000019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Arial Unicode MS" w:eastAsia="Arial Unicode MS" w:hAnsi="Arial Unicode MS" w:cs="Arial Unicode MS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Have</w:t>
            </w:r>
            <w:proofErr w:type="gramEnd"/>
            <w:r>
              <w:rPr>
                <w:rFonts w:ascii="Calibri" w:eastAsia="Calibri" w:hAnsi="Calibri" w:cs="Calibri"/>
              </w:rPr>
              <w:t xml:space="preserve"> read, and submitted</w:t>
            </w:r>
          </w:p>
          <w:p w14:paraId="0000001A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1B" w14:textId="7B596633" w:rsidR="00834D27" w:rsidRDefault="001808B8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001808B8">
              <w:rPr>
                <w:rFonts w:asciiTheme="majorHAnsi" w:eastAsia="Arial Unicode MS" w:hAnsiTheme="majorHAnsi" w:cstheme="majorHAnsi"/>
              </w:rPr>
              <w:t>X</w:t>
            </w:r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r w:rsidR="006D39AA">
              <w:rPr>
                <w:rFonts w:ascii="Calibri" w:eastAsia="Calibri" w:hAnsi="Calibri" w:cs="Calibri"/>
              </w:rPr>
              <w:t>Have read, and does not apply to response</w:t>
            </w:r>
          </w:p>
          <w:p w14:paraId="0000001C" w14:textId="77777777" w:rsidR="00834D27" w:rsidRDefault="00834D27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</w:p>
        </w:tc>
      </w:tr>
      <w:tr w:rsidR="00834D27" w14:paraId="0C316594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D" w14:textId="77777777" w:rsidR="00834D27" w:rsidRDefault="006D39AA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2.2.1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1E" w14:textId="4BA6820F" w:rsidR="00834D27" w:rsidRDefault="002E55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002E55AA">
              <w:rPr>
                <w:rFonts w:asciiTheme="majorHAnsi" w:eastAsia="Arial Unicode MS" w:hAnsiTheme="majorHAnsi" w:cstheme="majorHAnsi"/>
              </w:rPr>
              <w:t>X</w:t>
            </w:r>
            <w:r>
              <w:rPr>
                <w:rFonts w:ascii="Arial Unicode MS" w:eastAsia="Arial Unicode MS" w:hAnsi="Arial Unicode MS" w:cs="Arial Unicode MS"/>
              </w:rPr>
              <w:t xml:space="preserve"> </w:t>
            </w:r>
            <w:r w:rsidR="006D39AA">
              <w:rPr>
                <w:rFonts w:ascii="Calibri" w:eastAsia="Calibri" w:hAnsi="Calibri" w:cs="Calibri"/>
              </w:rPr>
              <w:t>Have read, and agree</w:t>
            </w:r>
          </w:p>
        </w:tc>
      </w:tr>
      <w:tr w:rsidR="00834D27" w14:paraId="5E1294A3" w14:textId="77777777">
        <w:tc>
          <w:tcPr>
            <w:tcW w:w="51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000001F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2.3.5 Contract Terms/Clauses</w:t>
            </w:r>
          </w:p>
        </w:tc>
        <w:tc>
          <w:tcPr>
            <w:tcW w:w="5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000020" w14:textId="672BB228" w:rsidR="00834D27" w:rsidRDefault="002E55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 w:rsidRPr="002E55AA">
              <w:rPr>
                <w:rFonts w:asciiTheme="majorHAnsi" w:eastAsia="Arial Unicode MS" w:hAnsiTheme="majorHAnsi" w:cstheme="majorHAnsi"/>
              </w:rPr>
              <w:t>X</w:t>
            </w:r>
            <w:r w:rsidR="006D39AA">
              <w:rPr>
                <w:rFonts w:ascii="Calibri" w:eastAsia="Calibri" w:hAnsi="Calibri" w:cs="Calibri"/>
              </w:rPr>
              <w:t xml:space="preserve"> Confirm Respondent’s Legal Representation has read an</w:t>
            </w:r>
            <w:r>
              <w:rPr>
                <w:rFonts w:ascii="Calibri" w:eastAsia="Calibri" w:hAnsi="Calibri" w:cs="Calibri"/>
              </w:rPr>
              <w:t>d</w:t>
            </w:r>
            <w:r w:rsidR="006D39AA">
              <w:rPr>
                <w:rFonts w:ascii="Calibri" w:eastAsia="Calibri" w:hAnsi="Calibri" w:cs="Calibri"/>
              </w:rPr>
              <w:t xml:space="preserve"> accepts Sample Contract language.</w:t>
            </w:r>
          </w:p>
          <w:p w14:paraId="00000021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or </w:t>
            </w:r>
          </w:p>
          <w:p w14:paraId="00000022" w14:textId="77777777" w:rsidR="00834D27" w:rsidRDefault="006D39AA">
            <w:pPr>
              <w:tabs>
                <w:tab w:val="left" w:pos="360"/>
              </w:tabs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Arial Unicode MS" w:eastAsia="Arial Unicode MS" w:hAnsi="Arial Unicode MS" w:cs="Arial Unicode MS"/>
              </w:rPr>
              <w:t>☐</w:t>
            </w:r>
            <w:r>
              <w:rPr>
                <w:rFonts w:ascii="Calibri" w:eastAsia="Calibri" w:hAnsi="Calibri" w:cs="Calibri"/>
              </w:rPr>
              <w:t xml:space="preserve">  Confirm</w:t>
            </w:r>
            <w:proofErr w:type="gramEnd"/>
            <w:r>
              <w:rPr>
                <w:rFonts w:ascii="Calibri" w:eastAsia="Calibri" w:hAnsi="Calibri" w:cs="Calibri"/>
              </w:rPr>
              <w:t xml:space="preserve"> Respondent’s Legal Representation has read, and submitted alternative language per Attachment C. </w:t>
            </w:r>
          </w:p>
        </w:tc>
      </w:tr>
    </w:tbl>
    <w:p w14:paraId="00000023" w14:textId="77777777" w:rsidR="00834D27" w:rsidRDefault="00834D27">
      <w:pPr>
        <w:rPr>
          <w:rFonts w:ascii="Calibri" w:eastAsia="Calibri" w:hAnsi="Calibri" w:cs="Calibri"/>
          <w:b/>
          <w:sz w:val="28"/>
          <w:szCs w:val="28"/>
        </w:rPr>
      </w:pPr>
    </w:p>
    <w:p w14:paraId="00000024" w14:textId="77777777" w:rsidR="00834D27" w:rsidRDefault="00834D27">
      <w:pPr>
        <w:widowControl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8"/>
          <w:szCs w:val="28"/>
        </w:rPr>
      </w:pPr>
    </w:p>
    <w:p w14:paraId="00000025" w14:textId="77777777" w:rsidR="00834D27" w:rsidRDefault="006D39A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Confidential / Redacted File: confirm submission if </w:t>
      </w:r>
      <w:proofErr w:type="gramStart"/>
      <w:r>
        <w:rPr>
          <w:rFonts w:ascii="Calibri" w:eastAsia="Calibri" w:hAnsi="Calibri" w:cs="Calibri"/>
          <w:b/>
          <w:color w:val="000000"/>
          <w:sz w:val="28"/>
          <w:szCs w:val="28"/>
        </w:rPr>
        <w:t>applicable</w:t>
      </w:r>
      <w:proofErr w:type="gramEnd"/>
    </w:p>
    <w:p w14:paraId="00000026" w14:textId="77777777" w:rsidR="00834D27" w:rsidRDefault="006D39AA">
      <w:pPr>
        <w:widowControl/>
        <w:ind w:firstLine="420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</w:rPr>
        <w:t xml:space="preserve">More rows may be inserted if </w:t>
      </w:r>
      <w:proofErr w:type="gramStart"/>
      <w:r>
        <w:rPr>
          <w:rFonts w:ascii="Calibri" w:eastAsia="Calibri" w:hAnsi="Calibri" w:cs="Calibri"/>
        </w:rPr>
        <w:t>necessary</w:t>
      </w:r>
      <w:proofErr w:type="gramEnd"/>
    </w:p>
    <w:p w14:paraId="00000027" w14:textId="77777777" w:rsidR="00834D27" w:rsidRDefault="00834D27">
      <w:pPr>
        <w:widowControl/>
        <w:pBdr>
          <w:top w:val="nil"/>
          <w:left w:val="nil"/>
          <w:bottom w:val="nil"/>
          <w:right w:val="nil"/>
          <w:between w:val="nil"/>
        </w:pBdr>
        <w:ind w:left="420"/>
        <w:rPr>
          <w:rFonts w:ascii="Calibri" w:eastAsia="Calibri" w:hAnsi="Calibri" w:cs="Calibri"/>
          <w:color w:val="000000"/>
          <w:sz w:val="28"/>
          <w:szCs w:val="28"/>
        </w:rPr>
      </w:pPr>
    </w:p>
    <w:p w14:paraId="00000028" w14:textId="77777777" w:rsidR="00834D27" w:rsidRDefault="006D39AA">
      <w:pPr>
        <w:widowControl/>
        <w:ind w:left="7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Responses must include the following required information:</w:t>
      </w:r>
    </w:p>
    <w:p w14:paraId="00000029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  <w:rPr>
          <w:sz w:val="22"/>
          <w:szCs w:val="22"/>
        </w:rPr>
      </w:pPr>
      <w:r>
        <w:rPr>
          <w:rFonts w:ascii="Calibri" w:eastAsia="Calibri" w:hAnsi="Calibri" w:cs="Calibri"/>
        </w:rPr>
        <w:t xml:space="preserve">List all documents or sections of documents, for which statutory exemption to </w:t>
      </w:r>
      <w:proofErr w:type="gramStart"/>
      <w:r>
        <w:rPr>
          <w:rFonts w:ascii="Calibri" w:eastAsia="Calibri" w:hAnsi="Calibri" w:cs="Calibri"/>
        </w:rPr>
        <w:t>APRA;</w:t>
      </w:r>
      <w:proofErr w:type="gramEnd"/>
      <w:r>
        <w:rPr>
          <w:rFonts w:ascii="Calibri" w:eastAsia="Calibri" w:hAnsi="Calibri" w:cs="Calibri"/>
        </w:rPr>
        <w:t xml:space="preserve"> </w:t>
      </w:r>
    </w:p>
    <w:p w14:paraId="0000002A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t xml:space="preserve">Specify which statutory exception of APRA applies for each document or section of the </w:t>
      </w:r>
      <w:proofErr w:type="gramStart"/>
      <w:r>
        <w:rPr>
          <w:rFonts w:ascii="Calibri" w:eastAsia="Calibri" w:hAnsi="Calibri" w:cs="Calibri"/>
        </w:rPr>
        <w:t>document;</w:t>
      </w:r>
      <w:proofErr w:type="gramEnd"/>
    </w:p>
    <w:p w14:paraId="0000002B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lastRenderedPageBreak/>
        <w:t xml:space="preserve">Provide a description explaining how the statutory exception to the APRA applies for each document or section of the document; and </w:t>
      </w:r>
    </w:p>
    <w:p w14:paraId="0000002C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t>Provide a separate redacted or confidential, whichever is applicable, version of the document. File name should use the following format:</w:t>
      </w:r>
    </w:p>
    <w:p w14:paraId="0000002D" w14:textId="77777777" w:rsidR="00834D27" w:rsidRDefault="006D39AA">
      <w:pPr>
        <w:widowControl/>
        <w:numPr>
          <w:ilvl w:val="0"/>
          <w:numId w:val="4"/>
        </w:numPr>
        <w:spacing w:line="252" w:lineRule="auto"/>
        <w:ind w:left="2520"/>
      </w:pPr>
      <w:r>
        <w:rPr>
          <w:rFonts w:ascii="Calibri" w:eastAsia="Calibri" w:hAnsi="Calibri" w:cs="Calibri"/>
        </w:rPr>
        <w:t xml:space="preserve">(RFS 24-77045) _ (insert </w:t>
      </w:r>
      <w:proofErr w:type="spellStart"/>
      <w:r>
        <w:rPr>
          <w:rFonts w:ascii="Calibri" w:eastAsia="Calibri" w:hAnsi="Calibri" w:cs="Calibri"/>
        </w:rPr>
        <w:t>Att</w:t>
      </w:r>
      <w:proofErr w:type="spellEnd"/>
      <w:r>
        <w:rPr>
          <w:rFonts w:ascii="Calibri" w:eastAsia="Calibri" w:hAnsi="Calibri" w:cs="Calibri"/>
        </w:rPr>
        <w:t xml:space="preserve"> letter) _</w:t>
      </w:r>
      <w:proofErr w:type="gramStart"/>
      <w:r>
        <w:rPr>
          <w:rFonts w:ascii="Calibri" w:eastAsia="Calibri" w:hAnsi="Calibri" w:cs="Calibri"/>
        </w:rPr>
        <w:t>CONFIDENTIAL</w:t>
      </w:r>
      <w:proofErr w:type="gramEnd"/>
    </w:p>
    <w:p w14:paraId="0000002E" w14:textId="77777777" w:rsidR="00834D27" w:rsidRDefault="006D39AA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2520"/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</w:rPr>
        <w:t>RFS 24-77045</w:t>
      </w:r>
      <w:r>
        <w:rPr>
          <w:rFonts w:ascii="Calibri" w:eastAsia="Calibri" w:hAnsi="Calibri" w:cs="Calibri"/>
          <w:color w:val="000000"/>
        </w:rPr>
        <w:t xml:space="preserve">) _ (insert </w:t>
      </w:r>
      <w:proofErr w:type="spellStart"/>
      <w:r>
        <w:rPr>
          <w:rFonts w:ascii="Calibri" w:eastAsia="Calibri" w:hAnsi="Calibri" w:cs="Calibri"/>
          <w:color w:val="000000"/>
        </w:rPr>
        <w:t>Att</w:t>
      </w:r>
      <w:proofErr w:type="spellEnd"/>
      <w:r>
        <w:rPr>
          <w:rFonts w:ascii="Calibri" w:eastAsia="Calibri" w:hAnsi="Calibri" w:cs="Calibri"/>
          <w:color w:val="000000"/>
        </w:rPr>
        <w:t xml:space="preserve"> letter) _</w:t>
      </w:r>
      <w:proofErr w:type="gramStart"/>
      <w:r>
        <w:rPr>
          <w:rFonts w:ascii="Calibri" w:eastAsia="Calibri" w:hAnsi="Calibri" w:cs="Calibri"/>
          <w:color w:val="000000"/>
        </w:rPr>
        <w:t>REDACTED</w:t>
      </w:r>
      <w:proofErr w:type="gramEnd"/>
      <w:r>
        <w:rPr>
          <w:rFonts w:ascii="Calibri" w:eastAsia="Calibri" w:hAnsi="Calibri" w:cs="Calibri"/>
          <w:color w:val="000000"/>
        </w:rPr>
        <w:t xml:space="preserve">  </w:t>
      </w:r>
    </w:p>
    <w:p w14:paraId="0000002F" w14:textId="77777777" w:rsidR="00834D27" w:rsidRDefault="006D39AA">
      <w:pPr>
        <w:widowControl/>
        <w:numPr>
          <w:ilvl w:val="0"/>
          <w:numId w:val="6"/>
        </w:numPr>
        <w:spacing w:line="252" w:lineRule="auto"/>
        <w:ind w:left="1800"/>
      </w:pPr>
      <w:r>
        <w:rPr>
          <w:rFonts w:ascii="Calibri" w:eastAsia="Calibri" w:hAnsi="Calibri" w:cs="Calibri"/>
        </w:rPr>
        <w:t xml:space="preserve">More rows may be inserted if </w:t>
      </w:r>
      <w:proofErr w:type="gramStart"/>
      <w:r>
        <w:rPr>
          <w:rFonts w:ascii="Calibri" w:eastAsia="Calibri" w:hAnsi="Calibri" w:cs="Calibri"/>
        </w:rPr>
        <w:t>necessary</w:t>
      </w:r>
      <w:proofErr w:type="gramEnd"/>
    </w:p>
    <w:p w14:paraId="00000030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W w:w="10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834D27" w14:paraId="09DD220F" w14:textId="77777777">
        <w:tc>
          <w:tcPr>
            <w:tcW w:w="1783" w:type="dxa"/>
          </w:tcPr>
          <w:p w14:paraId="00000031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1365" w:type="dxa"/>
          </w:tcPr>
          <w:p w14:paraId="00000032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Document Section</w:t>
            </w:r>
          </w:p>
        </w:tc>
        <w:tc>
          <w:tcPr>
            <w:tcW w:w="1350" w:type="dxa"/>
          </w:tcPr>
          <w:p w14:paraId="00000033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Document </w:t>
            </w:r>
          </w:p>
          <w:p w14:paraId="00000034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Page #</w:t>
            </w:r>
          </w:p>
        </w:tc>
        <w:tc>
          <w:tcPr>
            <w:tcW w:w="2154" w:type="dxa"/>
          </w:tcPr>
          <w:p w14:paraId="00000035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Statutory exception reference</w:t>
            </w:r>
          </w:p>
        </w:tc>
        <w:tc>
          <w:tcPr>
            <w:tcW w:w="2790" w:type="dxa"/>
          </w:tcPr>
          <w:p w14:paraId="00000036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Rationale for application of the statute</w:t>
            </w:r>
          </w:p>
        </w:tc>
        <w:tc>
          <w:tcPr>
            <w:tcW w:w="1348" w:type="dxa"/>
          </w:tcPr>
          <w:p w14:paraId="00000037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Submitted</w:t>
            </w:r>
          </w:p>
        </w:tc>
      </w:tr>
      <w:tr w:rsidR="00834D27" w14:paraId="0370620F" w14:textId="77777777">
        <w:tc>
          <w:tcPr>
            <w:tcW w:w="1783" w:type="dxa"/>
          </w:tcPr>
          <w:p w14:paraId="00000038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39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3A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3B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3C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3D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096E8D4E" w14:textId="77777777">
        <w:tc>
          <w:tcPr>
            <w:tcW w:w="1783" w:type="dxa"/>
          </w:tcPr>
          <w:p w14:paraId="0000003E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3F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0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1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2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3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712F911F" w14:textId="77777777">
        <w:tc>
          <w:tcPr>
            <w:tcW w:w="1783" w:type="dxa"/>
          </w:tcPr>
          <w:p w14:paraId="00000044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45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6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7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8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9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48DF3D69" w14:textId="77777777">
        <w:tc>
          <w:tcPr>
            <w:tcW w:w="1783" w:type="dxa"/>
          </w:tcPr>
          <w:p w14:paraId="0000004A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4B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4C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4D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4E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4F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  <w:tr w:rsidR="00834D27" w14:paraId="3743B565" w14:textId="77777777">
        <w:tc>
          <w:tcPr>
            <w:tcW w:w="1783" w:type="dxa"/>
          </w:tcPr>
          <w:p w14:paraId="00000050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00000051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0000052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0000053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00000054" w14:textId="77777777" w:rsidR="00834D27" w:rsidRDefault="00834D27">
            <w:pPr>
              <w:widowControl/>
              <w:rPr>
                <w:rFonts w:ascii="Calibri" w:eastAsia="Calibri" w:hAnsi="Calibri" w:cs="Calibri"/>
                <w:sz w:val="28"/>
                <w:szCs w:val="28"/>
              </w:rPr>
            </w:pPr>
          </w:p>
        </w:tc>
        <w:tc>
          <w:tcPr>
            <w:tcW w:w="1348" w:type="dxa"/>
          </w:tcPr>
          <w:p w14:paraId="00000055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☐</w:t>
            </w:r>
          </w:p>
        </w:tc>
      </w:tr>
    </w:tbl>
    <w:p w14:paraId="00000056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p w14:paraId="00000057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p w14:paraId="00000058" w14:textId="77777777" w:rsidR="00834D27" w:rsidRDefault="006D39AA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Respondent additional attachments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(OPTIONAL)</w:t>
      </w:r>
    </w:p>
    <w:p w14:paraId="00000059" w14:textId="77777777" w:rsidR="00834D27" w:rsidRDefault="006D39AA">
      <w:pPr>
        <w:widowControl/>
        <w:spacing w:line="252" w:lineRule="auto"/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More rows may be inserted if </w:t>
      </w:r>
      <w:proofErr w:type="gramStart"/>
      <w:r>
        <w:rPr>
          <w:rFonts w:ascii="Calibri" w:eastAsia="Calibri" w:hAnsi="Calibri" w:cs="Calibri"/>
        </w:rPr>
        <w:t>necessary</w:t>
      </w:r>
      <w:proofErr w:type="gramEnd"/>
    </w:p>
    <w:p w14:paraId="0000005A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tbl>
      <w:tblPr>
        <w:tblW w:w="10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12"/>
        <w:gridCol w:w="6480"/>
      </w:tblGrid>
      <w:tr w:rsidR="00834D27" w14:paraId="3B92ABC6" w14:textId="77777777">
        <w:tc>
          <w:tcPr>
            <w:tcW w:w="4312" w:type="dxa"/>
          </w:tcPr>
          <w:p w14:paraId="0000005B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Filename</w:t>
            </w:r>
          </w:p>
        </w:tc>
        <w:tc>
          <w:tcPr>
            <w:tcW w:w="6480" w:type="dxa"/>
          </w:tcPr>
          <w:p w14:paraId="0000005C" w14:textId="77777777" w:rsidR="00834D27" w:rsidRDefault="006D39AA">
            <w:pPr>
              <w:widowControl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RFS Attachment Reference</w:t>
            </w:r>
          </w:p>
        </w:tc>
      </w:tr>
      <w:tr w:rsidR="00834D27" w14:paraId="04D49ABB" w14:textId="77777777">
        <w:tc>
          <w:tcPr>
            <w:tcW w:w="4312" w:type="dxa"/>
          </w:tcPr>
          <w:p w14:paraId="6C75F19F" w14:textId="77777777" w:rsidR="00B44DED" w:rsidRPr="00C423F1" w:rsidRDefault="00B44DED" w:rsidP="00B44DED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423F1">
              <w:rPr>
                <w:rFonts w:ascii="Arial" w:eastAsia="Times New Roman" w:hAnsi="Arial" w:cs="Arial"/>
                <w:sz w:val="22"/>
                <w:szCs w:val="22"/>
              </w:rPr>
              <w:t>2.3.1 DMHA-Licenses and Certificates</w:t>
            </w:r>
          </w:p>
          <w:p w14:paraId="0000005D" w14:textId="77777777" w:rsidR="00834D27" w:rsidRPr="00C423F1" w:rsidRDefault="00834D27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480" w:type="dxa"/>
          </w:tcPr>
          <w:p w14:paraId="0000005E" w14:textId="61AAF337" w:rsidR="00834D27" w:rsidRPr="00C423F1" w:rsidRDefault="007D6177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C423F1">
              <w:rPr>
                <w:rFonts w:ascii="Arial" w:eastAsia="Calibri" w:hAnsi="Arial" w:cs="Arial"/>
                <w:sz w:val="22"/>
                <w:szCs w:val="22"/>
              </w:rPr>
              <w:t>Business Proposal</w:t>
            </w:r>
          </w:p>
        </w:tc>
      </w:tr>
      <w:tr w:rsidR="00C423F1" w14:paraId="6B40BC91" w14:textId="77777777">
        <w:tc>
          <w:tcPr>
            <w:tcW w:w="4312" w:type="dxa"/>
          </w:tcPr>
          <w:p w14:paraId="4938ABE9" w14:textId="77777777" w:rsidR="00C423F1" w:rsidRPr="00C423F1" w:rsidRDefault="00C423F1" w:rsidP="00C423F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423F1">
              <w:rPr>
                <w:rFonts w:ascii="Arial" w:eastAsia="Times New Roman" w:hAnsi="Arial" w:cs="Arial"/>
                <w:sz w:val="22"/>
                <w:szCs w:val="22"/>
              </w:rPr>
              <w:t>2.3.1 Organizational Chart</w:t>
            </w:r>
          </w:p>
          <w:p w14:paraId="0000005F" w14:textId="77777777" w:rsidR="00C423F1" w:rsidRPr="00C423F1" w:rsidRDefault="00C423F1" w:rsidP="00C423F1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480" w:type="dxa"/>
          </w:tcPr>
          <w:p w14:paraId="00000060" w14:textId="4426DDEE" w:rsidR="00C423F1" w:rsidRPr="00C423F1" w:rsidRDefault="00C423F1" w:rsidP="00C423F1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C423F1">
              <w:rPr>
                <w:rFonts w:ascii="Arial" w:eastAsia="Calibri" w:hAnsi="Arial" w:cs="Arial"/>
                <w:sz w:val="22"/>
                <w:szCs w:val="22"/>
              </w:rPr>
              <w:t>Business Proposal</w:t>
            </w:r>
          </w:p>
        </w:tc>
      </w:tr>
      <w:tr w:rsidR="00C423F1" w14:paraId="559EC501" w14:textId="77777777">
        <w:tc>
          <w:tcPr>
            <w:tcW w:w="4312" w:type="dxa"/>
          </w:tcPr>
          <w:p w14:paraId="245DA7D1" w14:textId="77777777" w:rsidR="00C423F1" w:rsidRPr="00C423F1" w:rsidRDefault="00C423F1" w:rsidP="00C423F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423F1">
              <w:rPr>
                <w:rFonts w:ascii="Arial" w:eastAsia="Times New Roman" w:hAnsi="Arial" w:cs="Arial"/>
                <w:sz w:val="22"/>
                <w:szCs w:val="22"/>
              </w:rPr>
              <w:t>2.3.1 SAMHSA Attestation Acceptance</w:t>
            </w:r>
          </w:p>
          <w:p w14:paraId="5DF3DE9E" w14:textId="77777777" w:rsidR="00C423F1" w:rsidRPr="00C423F1" w:rsidRDefault="00C423F1" w:rsidP="00C423F1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480" w:type="dxa"/>
          </w:tcPr>
          <w:p w14:paraId="6FB032EE" w14:textId="221CBAB8" w:rsidR="00C423F1" w:rsidRPr="00C423F1" w:rsidRDefault="00C423F1" w:rsidP="00C423F1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C423F1">
              <w:rPr>
                <w:rFonts w:ascii="Arial" w:eastAsia="Calibri" w:hAnsi="Arial" w:cs="Arial"/>
                <w:sz w:val="22"/>
                <w:szCs w:val="22"/>
              </w:rPr>
              <w:t>Business Proposal</w:t>
            </w:r>
          </w:p>
        </w:tc>
      </w:tr>
      <w:tr w:rsidR="00C423F1" w14:paraId="03C98C54" w14:textId="77777777">
        <w:tc>
          <w:tcPr>
            <w:tcW w:w="4312" w:type="dxa"/>
          </w:tcPr>
          <w:p w14:paraId="6554EDCE" w14:textId="77777777" w:rsidR="00C423F1" w:rsidRPr="00C423F1" w:rsidRDefault="00C423F1" w:rsidP="00C423F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423F1">
              <w:rPr>
                <w:rFonts w:ascii="Arial" w:eastAsia="Times New Roman" w:hAnsi="Arial" w:cs="Arial"/>
                <w:sz w:val="22"/>
                <w:szCs w:val="22"/>
              </w:rPr>
              <w:t>2.3.2 Board and Executive Demographics</w:t>
            </w:r>
          </w:p>
          <w:p w14:paraId="46F88A9C" w14:textId="77777777" w:rsidR="00C423F1" w:rsidRPr="00C423F1" w:rsidRDefault="00C423F1" w:rsidP="00C423F1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480" w:type="dxa"/>
          </w:tcPr>
          <w:p w14:paraId="47EA54F1" w14:textId="4333F4B8" w:rsidR="00C423F1" w:rsidRPr="00C423F1" w:rsidRDefault="00C423F1" w:rsidP="00C423F1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C423F1">
              <w:rPr>
                <w:rFonts w:ascii="Arial" w:eastAsia="Calibri" w:hAnsi="Arial" w:cs="Arial"/>
                <w:sz w:val="22"/>
                <w:szCs w:val="22"/>
              </w:rPr>
              <w:t>Business Proposal</w:t>
            </w:r>
          </w:p>
        </w:tc>
      </w:tr>
      <w:tr w:rsidR="00C423F1" w14:paraId="1E4D9262" w14:textId="77777777">
        <w:tc>
          <w:tcPr>
            <w:tcW w:w="4312" w:type="dxa"/>
          </w:tcPr>
          <w:p w14:paraId="66191FC5" w14:textId="115BB6C0" w:rsidR="00C423F1" w:rsidRPr="00482D91" w:rsidRDefault="00C423F1" w:rsidP="00C423F1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 w:rsidRPr="00482D91">
              <w:rPr>
                <w:rFonts w:ascii="Arial" w:eastAsia="Times New Roman" w:hAnsi="Arial" w:cs="Arial"/>
                <w:sz w:val="22"/>
                <w:szCs w:val="22"/>
              </w:rPr>
              <w:t>FY2021 Audit</w:t>
            </w:r>
          </w:p>
        </w:tc>
        <w:tc>
          <w:tcPr>
            <w:tcW w:w="6480" w:type="dxa"/>
          </w:tcPr>
          <w:p w14:paraId="6CE4BDAD" w14:textId="3B400272" w:rsidR="00C423F1" w:rsidRPr="00C423F1" w:rsidRDefault="00C423F1" w:rsidP="00C423F1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C423F1">
              <w:rPr>
                <w:rFonts w:ascii="Arial" w:eastAsia="Calibri" w:hAnsi="Arial" w:cs="Arial"/>
                <w:sz w:val="22"/>
                <w:szCs w:val="22"/>
              </w:rPr>
              <w:t>Business Proposal</w:t>
            </w:r>
          </w:p>
        </w:tc>
      </w:tr>
      <w:tr w:rsidR="00C423F1" w14:paraId="0E93CBB4" w14:textId="77777777">
        <w:tc>
          <w:tcPr>
            <w:tcW w:w="4312" w:type="dxa"/>
          </w:tcPr>
          <w:p w14:paraId="20F568E2" w14:textId="0157FB58" w:rsidR="00C423F1" w:rsidRPr="00482D91" w:rsidRDefault="00C423F1" w:rsidP="00C423F1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  <w:r w:rsidRPr="00482D91">
              <w:rPr>
                <w:rFonts w:ascii="Arial" w:eastAsia="Times New Roman" w:hAnsi="Arial" w:cs="Arial"/>
                <w:sz w:val="22"/>
                <w:szCs w:val="22"/>
              </w:rPr>
              <w:t>FY2022 Audit</w:t>
            </w:r>
          </w:p>
        </w:tc>
        <w:tc>
          <w:tcPr>
            <w:tcW w:w="6480" w:type="dxa"/>
          </w:tcPr>
          <w:p w14:paraId="01C5712F" w14:textId="21AAB3D2" w:rsidR="00C423F1" w:rsidRPr="00C423F1" w:rsidRDefault="00C423F1" w:rsidP="00C423F1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C423F1">
              <w:rPr>
                <w:rFonts w:ascii="Arial" w:eastAsia="Calibri" w:hAnsi="Arial" w:cs="Arial"/>
                <w:sz w:val="22"/>
                <w:szCs w:val="22"/>
              </w:rPr>
              <w:t>Business Proposal</w:t>
            </w:r>
          </w:p>
        </w:tc>
      </w:tr>
      <w:tr w:rsidR="00C423F1" w14:paraId="01587610" w14:textId="77777777">
        <w:tc>
          <w:tcPr>
            <w:tcW w:w="4312" w:type="dxa"/>
          </w:tcPr>
          <w:p w14:paraId="0250DA07" w14:textId="77777777" w:rsidR="00C423F1" w:rsidRPr="00482D91" w:rsidRDefault="00C423F1" w:rsidP="00C423F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82D91">
              <w:rPr>
                <w:rFonts w:ascii="Arial" w:eastAsia="Times New Roman" w:hAnsi="Arial" w:cs="Arial"/>
                <w:sz w:val="22"/>
                <w:szCs w:val="22"/>
              </w:rPr>
              <w:t>2.3.4 Integrity and Financial Reporting Statement</w:t>
            </w:r>
          </w:p>
          <w:p w14:paraId="56FA71A3" w14:textId="77777777" w:rsidR="00C423F1" w:rsidRPr="00482D91" w:rsidRDefault="00C423F1" w:rsidP="00C423F1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480" w:type="dxa"/>
          </w:tcPr>
          <w:p w14:paraId="60E6625D" w14:textId="2CC1420D" w:rsidR="00C423F1" w:rsidRPr="00C423F1" w:rsidRDefault="00C423F1" w:rsidP="00C423F1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C423F1">
              <w:rPr>
                <w:rFonts w:ascii="Arial" w:eastAsia="Calibri" w:hAnsi="Arial" w:cs="Arial"/>
                <w:sz w:val="22"/>
                <w:szCs w:val="22"/>
              </w:rPr>
              <w:t>Business Proposal</w:t>
            </w:r>
          </w:p>
        </w:tc>
      </w:tr>
      <w:tr w:rsidR="00C423F1" w14:paraId="32F14B12" w14:textId="77777777">
        <w:tc>
          <w:tcPr>
            <w:tcW w:w="4312" w:type="dxa"/>
          </w:tcPr>
          <w:p w14:paraId="42F0BA35" w14:textId="77777777" w:rsidR="00C423F1" w:rsidRPr="00482D91" w:rsidRDefault="00C423F1" w:rsidP="00C423F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82D91">
              <w:rPr>
                <w:rFonts w:ascii="Arial" w:eastAsia="Times New Roman" w:hAnsi="Arial" w:cs="Arial"/>
                <w:sz w:val="22"/>
                <w:szCs w:val="22"/>
              </w:rPr>
              <w:t>2.3.6 Certificate of Assumed Business Name</w:t>
            </w:r>
          </w:p>
          <w:p w14:paraId="39B5E2FC" w14:textId="77777777" w:rsidR="00C423F1" w:rsidRPr="00482D91" w:rsidRDefault="00C423F1" w:rsidP="00C423F1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480" w:type="dxa"/>
          </w:tcPr>
          <w:p w14:paraId="11D1A69B" w14:textId="0D0FC07F" w:rsidR="00C423F1" w:rsidRPr="00C423F1" w:rsidRDefault="00C423F1" w:rsidP="00C423F1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C423F1">
              <w:rPr>
                <w:rFonts w:ascii="Arial" w:eastAsia="Calibri" w:hAnsi="Arial" w:cs="Arial"/>
                <w:sz w:val="22"/>
                <w:szCs w:val="22"/>
              </w:rPr>
              <w:t>Business Proposal</w:t>
            </w:r>
          </w:p>
        </w:tc>
      </w:tr>
      <w:tr w:rsidR="00C423F1" w14:paraId="1F1357F8" w14:textId="77777777">
        <w:tc>
          <w:tcPr>
            <w:tcW w:w="4312" w:type="dxa"/>
          </w:tcPr>
          <w:p w14:paraId="54CBD0C2" w14:textId="77777777" w:rsidR="00C423F1" w:rsidRPr="00482D91" w:rsidRDefault="00C423F1" w:rsidP="00C423F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82D91">
              <w:rPr>
                <w:rFonts w:ascii="Arial" w:eastAsia="Times New Roman" w:hAnsi="Arial" w:cs="Arial"/>
                <w:sz w:val="22"/>
                <w:szCs w:val="22"/>
              </w:rPr>
              <w:t>2.3.6 Indiana SOS Active Status</w:t>
            </w:r>
          </w:p>
          <w:p w14:paraId="6DD9C54E" w14:textId="77777777" w:rsidR="00C423F1" w:rsidRPr="00482D91" w:rsidRDefault="00C423F1" w:rsidP="00C423F1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480" w:type="dxa"/>
          </w:tcPr>
          <w:p w14:paraId="56734462" w14:textId="30587E76" w:rsidR="00C423F1" w:rsidRPr="00C423F1" w:rsidRDefault="00C423F1" w:rsidP="00C423F1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C423F1">
              <w:rPr>
                <w:rFonts w:ascii="Arial" w:eastAsia="Calibri" w:hAnsi="Arial" w:cs="Arial"/>
                <w:sz w:val="22"/>
                <w:szCs w:val="22"/>
              </w:rPr>
              <w:t>Business Proposal</w:t>
            </w:r>
          </w:p>
        </w:tc>
      </w:tr>
      <w:tr w:rsidR="00C423F1" w14:paraId="79379E95" w14:textId="77777777">
        <w:tc>
          <w:tcPr>
            <w:tcW w:w="4312" w:type="dxa"/>
          </w:tcPr>
          <w:p w14:paraId="649C0CCC" w14:textId="77777777" w:rsidR="00C423F1" w:rsidRPr="00482D91" w:rsidRDefault="00C423F1" w:rsidP="00C423F1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82D91">
              <w:rPr>
                <w:rFonts w:ascii="Arial" w:eastAsia="Times New Roman" w:hAnsi="Arial" w:cs="Arial"/>
                <w:sz w:val="22"/>
                <w:szCs w:val="22"/>
              </w:rPr>
              <w:t>2.3.7 Certificate of Incumbency</w:t>
            </w:r>
          </w:p>
          <w:p w14:paraId="44227BF1" w14:textId="77777777" w:rsidR="00C423F1" w:rsidRPr="00482D91" w:rsidRDefault="00C423F1" w:rsidP="00C423F1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480" w:type="dxa"/>
          </w:tcPr>
          <w:p w14:paraId="79F9A4E3" w14:textId="4DF842CB" w:rsidR="00C423F1" w:rsidRPr="00C423F1" w:rsidRDefault="00C423F1" w:rsidP="00C423F1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C423F1">
              <w:rPr>
                <w:rFonts w:ascii="Arial" w:eastAsia="Calibri" w:hAnsi="Arial" w:cs="Arial"/>
                <w:sz w:val="22"/>
                <w:szCs w:val="22"/>
              </w:rPr>
              <w:t>Business Proposal</w:t>
            </w:r>
          </w:p>
        </w:tc>
      </w:tr>
      <w:tr w:rsidR="00DF60C5" w14:paraId="1167ECEE" w14:textId="77777777">
        <w:tc>
          <w:tcPr>
            <w:tcW w:w="4312" w:type="dxa"/>
          </w:tcPr>
          <w:p w14:paraId="101A7DF1" w14:textId="77777777" w:rsidR="007B2003" w:rsidRPr="00482D91" w:rsidRDefault="007B2003" w:rsidP="008D313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82D91">
              <w:rPr>
                <w:rFonts w:ascii="Arial" w:eastAsia="Times New Roman" w:hAnsi="Arial" w:cs="Arial"/>
                <w:sz w:val="22"/>
                <w:szCs w:val="22"/>
              </w:rPr>
              <w:t>2.4.1.2 Mobile Crisis Radius Map</w:t>
            </w:r>
          </w:p>
          <w:p w14:paraId="19B08F5A" w14:textId="77777777" w:rsidR="00DF60C5" w:rsidRPr="00482D91" w:rsidRDefault="00DF60C5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480" w:type="dxa"/>
          </w:tcPr>
          <w:p w14:paraId="25784125" w14:textId="45573331" w:rsidR="00DF60C5" w:rsidRPr="00A755C2" w:rsidRDefault="00A755C2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A755C2">
              <w:rPr>
                <w:rFonts w:ascii="Arial" w:eastAsia="Calibri" w:hAnsi="Arial" w:cs="Arial"/>
                <w:sz w:val="22"/>
                <w:szCs w:val="22"/>
              </w:rPr>
              <w:t>Technical Proposal</w:t>
            </w:r>
          </w:p>
        </w:tc>
      </w:tr>
      <w:tr w:rsidR="00A755C2" w14:paraId="04603D39" w14:textId="77777777">
        <w:tc>
          <w:tcPr>
            <w:tcW w:w="4312" w:type="dxa"/>
          </w:tcPr>
          <w:p w14:paraId="49E3B70F" w14:textId="77777777" w:rsidR="00A755C2" w:rsidRPr="00482D91" w:rsidRDefault="00A755C2" w:rsidP="00A755C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82D91">
              <w:rPr>
                <w:rFonts w:ascii="Arial" w:eastAsia="Times New Roman" w:hAnsi="Arial" w:cs="Arial"/>
                <w:sz w:val="22"/>
                <w:szCs w:val="22"/>
              </w:rPr>
              <w:t>2.4.1.2 Service Area Map</w:t>
            </w:r>
          </w:p>
          <w:p w14:paraId="5AF91AAF" w14:textId="77777777" w:rsidR="00A755C2" w:rsidRPr="00482D91" w:rsidRDefault="00A755C2" w:rsidP="00A755C2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480" w:type="dxa"/>
          </w:tcPr>
          <w:p w14:paraId="21819C91" w14:textId="4AAE93DB" w:rsidR="00A755C2" w:rsidRPr="00A755C2" w:rsidRDefault="00A755C2" w:rsidP="00A755C2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A755C2">
              <w:rPr>
                <w:rFonts w:ascii="Arial" w:eastAsia="Calibri" w:hAnsi="Arial" w:cs="Arial"/>
                <w:sz w:val="22"/>
                <w:szCs w:val="22"/>
              </w:rPr>
              <w:t>Technical Proposal</w:t>
            </w:r>
          </w:p>
        </w:tc>
      </w:tr>
      <w:tr w:rsidR="00A755C2" w14:paraId="6A23D554" w14:textId="77777777">
        <w:tc>
          <w:tcPr>
            <w:tcW w:w="4312" w:type="dxa"/>
          </w:tcPr>
          <w:p w14:paraId="2F5A24ED" w14:textId="77777777" w:rsidR="00A755C2" w:rsidRPr="00482D91" w:rsidRDefault="00A755C2" w:rsidP="00A755C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482D91">
              <w:rPr>
                <w:rFonts w:ascii="Arial" w:eastAsia="Times New Roman" w:hAnsi="Arial" w:cs="Arial"/>
                <w:sz w:val="22"/>
                <w:szCs w:val="22"/>
              </w:rPr>
              <w:t xml:space="preserve">2.4.3.1 Marion Health Community Needs </w:t>
            </w:r>
            <w:r w:rsidRPr="00482D91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Assessment</w:t>
            </w:r>
          </w:p>
          <w:p w14:paraId="7B195F50" w14:textId="77777777" w:rsidR="00A755C2" w:rsidRPr="00482D91" w:rsidRDefault="00A755C2" w:rsidP="00A755C2">
            <w:pPr>
              <w:widowControl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480" w:type="dxa"/>
          </w:tcPr>
          <w:p w14:paraId="176A7554" w14:textId="266B02E4" w:rsidR="00A755C2" w:rsidRPr="00A755C2" w:rsidRDefault="00A755C2" w:rsidP="00A755C2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A755C2">
              <w:rPr>
                <w:rFonts w:ascii="Arial" w:eastAsia="Calibri" w:hAnsi="Arial" w:cs="Arial"/>
                <w:sz w:val="22"/>
                <w:szCs w:val="22"/>
              </w:rPr>
              <w:lastRenderedPageBreak/>
              <w:t>Technical Proposal</w:t>
            </w:r>
          </w:p>
        </w:tc>
      </w:tr>
      <w:tr w:rsidR="00A755C2" w14:paraId="1AB0465B" w14:textId="77777777">
        <w:tc>
          <w:tcPr>
            <w:tcW w:w="4312" w:type="dxa"/>
          </w:tcPr>
          <w:p w14:paraId="6625AED6" w14:textId="77777777" w:rsidR="00A755C2" w:rsidRPr="00DF672B" w:rsidRDefault="00A755C2" w:rsidP="00A755C2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F672B">
              <w:rPr>
                <w:rFonts w:ascii="Arial" w:eastAsia="Times New Roman" w:hAnsi="Arial" w:cs="Arial"/>
                <w:sz w:val="22"/>
                <w:szCs w:val="22"/>
              </w:rPr>
              <w:t>2.4.3.1 Radiant Health Community Needs Assessment</w:t>
            </w:r>
          </w:p>
          <w:p w14:paraId="7D816EF8" w14:textId="77777777" w:rsidR="00A755C2" w:rsidRPr="00DF672B" w:rsidRDefault="00A755C2" w:rsidP="00A755C2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698B28FC" w14:textId="725A9F7F" w:rsidR="00A755C2" w:rsidRPr="00DF672B" w:rsidRDefault="00A755C2" w:rsidP="00A755C2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DF672B">
              <w:rPr>
                <w:rFonts w:ascii="Arial" w:eastAsia="Calibri" w:hAnsi="Arial" w:cs="Arial"/>
                <w:sz w:val="22"/>
                <w:szCs w:val="22"/>
              </w:rPr>
              <w:t>Technical Proposal</w:t>
            </w:r>
          </w:p>
        </w:tc>
      </w:tr>
      <w:tr w:rsidR="00834D27" w14:paraId="5F7B605A" w14:textId="77777777">
        <w:tc>
          <w:tcPr>
            <w:tcW w:w="4312" w:type="dxa"/>
          </w:tcPr>
          <w:p w14:paraId="7BE5D0AB" w14:textId="399084B4" w:rsidR="00C110E6" w:rsidRPr="00DF672B" w:rsidRDefault="00DE0E67" w:rsidP="00C110E6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2.4.3.3 </w:t>
            </w:r>
            <w:r w:rsidR="00C110E6" w:rsidRPr="00DF672B">
              <w:rPr>
                <w:rFonts w:ascii="Arial" w:eastAsia="Times New Roman" w:hAnsi="Arial" w:cs="Arial"/>
                <w:sz w:val="22"/>
                <w:szCs w:val="22"/>
              </w:rPr>
              <w:t>Carey Services DCO</w:t>
            </w:r>
          </w:p>
          <w:p w14:paraId="00000063" w14:textId="77777777" w:rsidR="00834D27" w:rsidRPr="00DF672B" w:rsidRDefault="00834D27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5CBCFE17" w14:textId="77777777" w:rsidR="00DF672B" w:rsidRPr="00DF672B" w:rsidRDefault="00DF672B" w:rsidP="00DF672B">
            <w:pPr>
              <w:rPr>
                <w:rFonts w:ascii="Arial" w:hAnsi="Arial" w:cs="Arial"/>
                <w:sz w:val="22"/>
                <w:szCs w:val="22"/>
              </w:rPr>
            </w:pPr>
            <w:r w:rsidRPr="00DF672B">
              <w:rPr>
                <w:rFonts w:ascii="Arial" w:hAnsi="Arial" w:cs="Arial"/>
                <w:sz w:val="22"/>
                <w:szCs w:val="22"/>
              </w:rPr>
              <w:t>Letters of Support: (Tech Proposal Section 2.4.3.3)</w:t>
            </w:r>
          </w:p>
          <w:p w14:paraId="00000064" w14:textId="77777777" w:rsidR="00834D27" w:rsidRPr="00DF672B" w:rsidRDefault="00834D27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F672B" w14:paraId="7703BDDF" w14:textId="77777777">
        <w:tc>
          <w:tcPr>
            <w:tcW w:w="4312" w:type="dxa"/>
          </w:tcPr>
          <w:p w14:paraId="1795A273" w14:textId="1E0AC8CB" w:rsidR="00DF672B" w:rsidRPr="00DF672B" w:rsidRDefault="00DE0E67" w:rsidP="00DF672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2.4.3.3 </w:t>
            </w:r>
            <w:r w:rsidR="00DF672B" w:rsidRPr="00DF672B">
              <w:rPr>
                <w:rFonts w:ascii="Arial" w:eastAsia="Times New Roman" w:hAnsi="Arial" w:cs="Arial"/>
                <w:sz w:val="22"/>
                <w:szCs w:val="22"/>
              </w:rPr>
              <w:t>CMS-Premier Care MOU</w:t>
            </w:r>
          </w:p>
          <w:p w14:paraId="2B4F2E7F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5D4C7D60" w14:textId="77777777" w:rsidR="00DF672B" w:rsidRPr="00DF672B" w:rsidRDefault="00DF672B" w:rsidP="00DF672B">
            <w:pPr>
              <w:rPr>
                <w:rFonts w:ascii="Arial" w:hAnsi="Arial" w:cs="Arial"/>
                <w:sz w:val="22"/>
                <w:szCs w:val="22"/>
              </w:rPr>
            </w:pPr>
            <w:r w:rsidRPr="00DF672B">
              <w:rPr>
                <w:rFonts w:ascii="Arial" w:hAnsi="Arial" w:cs="Arial"/>
                <w:sz w:val="22"/>
                <w:szCs w:val="22"/>
              </w:rPr>
              <w:t>Letters of Support: (Tech Proposal Section 2.4.3.3)</w:t>
            </w:r>
          </w:p>
          <w:p w14:paraId="17B788B1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F672B" w14:paraId="7F743864" w14:textId="77777777">
        <w:tc>
          <w:tcPr>
            <w:tcW w:w="4312" w:type="dxa"/>
          </w:tcPr>
          <w:p w14:paraId="2CF91920" w14:textId="01F72BD7" w:rsidR="00DF672B" w:rsidRPr="00DF672B" w:rsidRDefault="00DE0E67" w:rsidP="00DF672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2.4.3.3 </w:t>
            </w:r>
            <w:r w:rsidR="00DF672B" w:rsidRPr="00DF672B">
              <w:rPr>
                <w:rFonts w:ascii="Arial" w:eastAsia="Times New Roman" w:hAnsi="Arial" w:cs="Arial"/>
                <w:sz w:val="22"/>
                <w:szCs w:val="22"/>
              </w:rPr>
              <w:t>Grant County</w:t>
            </w:r>
            <w:r w:rsidR="00FD0E60">
              <w:rPr>
                <w:rFonts w:ascii="Arial" w:eastAsia="Times New Roman" w:hAnsi="Arial" w:cs="Arial"/>
                <w:sz w:val="22"/>
                <w:szCs w:val="22"/>
              </w:rPr>
              <w:t xml:space="preserve"> Board of Commissioners </w:t>
            </w:r>
            <w:r w:rsidR="00DF672B" w:rsidRPr="00DF672B">
              <w:rPr>
                <w:rFonts w:ascii="Arial" w:eastAsia="Times New Roman" w:hAnsi="Arial" w:cs="Arial"/>
                <w:sz w:val="22"/>
                <w:szCs w:val="22"/>
              </w:rPr>
              <w:t>LOS</w:t>
            </w:r>
          </w:p>
          <w:p w14:paraId="65981077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5A72A470" w14:textId="77777777" w:rsidR="00DF672B" w:rsidRPr="00DF672B" w:rsidRDefault="00DF672B" w:rsidP="00DF672B">
            <w:pPr>
              <w:rPr>
                <w:rFonts w:ascii="Arial" w:hAnsi="Arial" w:cs="Arial"/>
                <w:sz w:val="22"/>
                <w:szCs w:val="22"/>
              </w:rPr>
            </w:pPr>
            <w:r w:rsidRPr="00DF672B">
              <w:rPr>
                <w:rFonts w:ascii="Arial" w:hAnsi="Arial" w:cs="Arial"/>
                <w:sz w:val="22"/>
                <w:szCs w:val="22"/>
              </w:rPr>
              <w:t>Letters of Support: (Tech Proposal Section 2.4.3.3)</w:t>
            </w:r>
          </w:p>
          <w:p w14:paraId="15BC9A32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F672B" w14:paraId="310BB5D7" w14:textId="77777777">
        <w:tc>
          <w:tcPr>
            <w:tcW w:w="4312" w:type="dxa"/>
          </w:tcPr>
          <w:p w14:paraId="6176895D" w14:textId="05F40984" w:rsidR="00DF672B" w:rsidRPr="00DF672B" w:rsidRDefault="00DE0E67" w:rsidP="00DF672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2.4.3.3 </w:t>
            </w:r>
            <w:r w:rsidR="00DF672B" w:rsidRPr="00DF672B">
              <w:rPr>
                <w:rFonts w:ascii="Arial" w:eastAsia="Times New Roman" w:hAnsi="Arial" w:cs="Arial"/>
                <w:sz w:val="22"/>
                <w:szCs w:val="22"/>
              </w:rPr>
              <w:t>Grant County Sheriff LOS</w:t>
            </w:r>
          </w:p>
          <w:p w14:paraId="28A4586E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7B1B5159" w14:textId="77777777" w:rsidR="00DF672B" w:rsidRPr="00DF672B" w:rsidRDefault="00DF672B" w:rsidP="00DF672B">
            <w:pPr>
              <w:rPr>
                <w:rFonts w:ascii="Arial" w:hAnsi="Arial" w:cs="Arial"/>
                <w:sz w:val="22"/>
                <w:szCs w:val="22"/>
              </w:rPr>
            </w:pPr>
            <w:r w:rsidRPr="00DF672B">
              <w:rPr>
                <w:rFonts w:ascii="Arial" w:hAnsi="Arial" w:cs="Arial"/>
                <w:sz w:val="22"/>
                <w:szCs w:val="22"/>
              </w:rPr>
              <w:t>Letters of Support: (Tech Proposal Section 2.4.3.3)</w:t>
            </w:r>
          </w:p>
          <w:p w14:paraId="43E1306E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F672B" w14:paraId="0126DF32" w14:textId="77777777">
        <w:tc>
          <w:tcPr>
            <w:tcW w:w="4312" w:type="dxa"/>
          </w:tcPr>
          <w:p w14:paraId="57F3C4F9" w14:textId="7902D82B" w:rsidR="00DF672B" w:rsidRPr="00DF672B" w:rsidRDefault="00DE0E67" w:rsidP="00DF672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2.4.3.3 </w:t>
            </w:r>
            <w:r w:rsidR="00DF672B" w:rsidRPr="00DF672B">
              <w:rPr>
                <w:rFonts w:ascii="Arial" w:eastAsia="Times New Roman" w:hAnsi="Arial" w:cs="Arial"/>
                <w:sz w:val="22"/>
                <w:szCs w:val="22"/>
              </w:rPr>
              <w:t>Indiana Health Center LOS</w:t>
            </w:r>
          </w:p>
          <w:p w14:paraId="565AA09F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620CBC6A" w14:textId="77777777" w:rsidR="00DF672B" w:rsidRPr="00DF672B" w:rsidRDefault="00DF672B" w:rsidP="00DF672B">
            <w:pPr>
              <w:rPr>
                <w:rFonts w:ascii="Arial" w:hAnsi="Arial" w:cs="Arial"/>
                <w:sz w:val="22"/>
                <w:szCs w:val="22"/>
              </w:rPr>
            </w:pPr>
            <w:r w:rsidRPr="00DF672B">
              <w:rPr>
                <w:rFonts w:ascii="Arial" w:hAnsi="Arial" w:cs="Arial"/>
                <w:sz w:val="22"/>
                <w:szCs w:val="22"/>
              </w:rPr>
              <w:t>Letters of Support: (Tech Proposal Section 2.4.3.3)</w:t>
            </w:r>
          </w:p>
          <w:p w14:paraId="6DD0DFCE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F672B" w14:paraId="73B80371" w14:textId="77777777">
        <w:tc>
          <w:tcPr>
            <w:tcW w:w="4312" w:type="dxa"/>
          </w:tcPr>
          <w:p w14:paraId="4B4D304B" w14:textId="304444C9" w:rsidR="00DF672B" w:rsidRPr="00DF672B" w:rsidRDefault="00DE0E67" w:rsidP="00DF672B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2.4.3.3 </w:t>
            </w:r>
            <w:r w:rsidR="00DF672B" w:rsidRPr="00DF672B">
              <w:rPr>
                <w:rFonts w:ascii="Arial" w:eastAsia="Times New Roman" w:hAnsi="Arial" w:cs="Arial"/>
                <w:sz w:val="22"/>
                <w:szCs w:val="22"/>
              </w:rPr>
              <w:t>Indiana Health Center MOU</w:t>
            </w:r>
          </w:p>
        </w:tc>
        <w:tc>
          <w:tcPr>
            <w:tcW w:w="6480" w:type="dxa"/>
          </w:tcPr>
          <w:p w14:paraId="1DA51CBB" w14:textId="77777777" w:rsidR="00DF672B" w:rsidRPr="00DF672B" w:rsidRDefault="00DF672B" w:rsidP="00DF672B">
            <w:pPr>
              <w:rPr>
                <w:rFonts w:ascii="Arial" w:hAnsi="Arial" w:cs="Arial"/>
                <w:sz w:val="22"/>
                <w:szCs w:val="22"/>
              </w:rPr>
            </w:pPr>
            <w:r w:rsidRPr="00DF672B">
              <w:rPr>
                <w:rFonts w:ascii="Arial" w:hAnsi="Arial" w:cs="Arial"/>
                <w:sz w:val="22"/>
                <w:szCs w:val="22"/>
              </w:rPr>
              <w:t>Letters of Support: (Tech Proposal Section 2.4.3.3)</w:t>
            </w:r>
          </w:p>
          <w:p w14:paraId="6B4290C0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F672B" w14:paraId="4369C73A" w14:textId="77777777">
        <w:tc>
          <w:tcPr>
            <w:tcW w:w="4312" w:type="dxa"/>
          </w:tcPr>
          <w:p w14:paraId="0DC89E57" w14:textId="2C81ABC3" w:rsidR="00DF672B" w:rsidRPr="00DF672B" w:rsidRDefault="00DE0E67" w:rsidP="00DF672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2.4.3.3 </w:t>
            </w:r>
            <w:r w:rsidR="00DF672B" w:rsidRPr="00DF672B">
              <w:rPr>
                <w:rFonts w:ascii="Arial" w:eastAsia="Times New Roman" w:hAnsi="Arial" w:cs="Arial"/>
                <w:sz w:val="22"/>
                <w:szCs w:val="22"/>
              </w:rPr>
              <w:t>Marion Police Department LOS</w:t>
            </w:r>
          </w:p>
          <w:p w14:paraId="75690341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624BECD3" w14:textId="77777777" w:rsidR="00DF672B" w:rsidRPr="00DF672B" w:rsidRDefault="00DF672B" w:rsidP="00DF672B">
            <w:pPr>
              <w:rPr>
                <w:rFonts w:ascii="Arial" w:hAnsi="Arial" w:cs="Arial"/>
                <w:sz w:val="22"/>
                <w:szCs w:val="22"/>
              </w:rPr>
            </w:pPr>
            <w:r w:rsidRPr="00DF672B">
              <w:rPr>
                <w:rFonts w:ascii="Arial" w:hAnsi="Arial" w:cs="Arial"/>
                <w:sz w:val="22"/>
                <w:szCs w:val="22"/>
              </w:rPr>
              <w:t>Letters of Support: (Tech Proposal Section 2.4.3.3)</w:t>
            </w:r>
          </w:p>
          <w:p w14:paraId="58AEC288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F672B" w14:paraId="53228BF9" w14:textId="77777777">
        <w:tc>
          <w:tcPr>
            <w:tcW w:w="4312" w:type="dxa"/>
          </w:tcPr>
          <w:p w14:paraId="177636C2" w14:textId="4C1F62D0" w:rsidR="00DF672B" w:rsidRPr="00DF672B" w:rsidRDefault="00DE0E67" w:rsidP="00DF672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2.4.3.3 </w:t>
            </w:r>
            <w:r w:rsidR="00DF672B" w:rsidRPr="00DF672B">
              <w:rPr>
                <w:rFonts w:ascii="Arial" w:eastAsia="Times New Roman" w:hAnsi="Arial" w:cs="Arial"/>
                <w:sz w:val="22"/>
                <w:szCs w:val="22"/>
              </w:rPr>
              <w:t>State Rep. Lori Goss-Reaves LOS</w:t>
            </w:r>
          </w:p>
          <w:p w14:paraId="37203E1D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15C95204" w14:textId="77777777" w:rsidR="00DF672B" w:rsidRPr="00DF672B" w:rsidRDefault="00DF672B" w:rsidP="00DF672B">
            <w:pPr>
              <w:rPr>
                <w:rFonts w:ascii="Arial" w:hAnsi="Arial" w:cs="Arial"/>
                <w:sz w:val="22"/>
                <w:szCs w:val="22"/>
              </w:rPr>
            </w:pPr>
            <w:r w:rsidRPr="00DF672B">
              <w:rPr>
                <w:rFonts w:ascii="Arial" w:hAnsi="Arial" w:cs="Arial"/>
                <w:sz w:val="22"/>
                <w:szCs w:val="22"/>
              </w:rPr>
              <w:t>Letters of Support: (Tech Proposal Section 2.4.3.3)</w:t>
            </w:r>
          </w:p>
          <w:p w14:paraId="6AFBA62A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F672B" w14:paraId="1E9E7073" w14:textId="77777777">
        <w:tc>
          <w:tcPr>
            <w:tcW w:w="4312" w:type="dxa"/>
          </w:tcPr>
          <w:p w14:paraId="1AF70CC2" w14:textId="44D8DFD7" w:rsidR="00DF672B" w:rsidRPr="00DF672B" w:rsidRDefault="00DE0E67" w:rsidP="00DF672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2.4.3.3 </w:t>
            </w:r>
            <w:r w:rsidR="00DF672B" w:rsidRPr="00DF672B">
              <w:rPr>
                <w:rFonts w:ascii="Arial" w:eastAsia="Times New Roman" w:hAnsi="Arial" w:cs="Arial"/>
                <w:sz w:val="22"/>
                <w:szCs w:val="22"/>
              </w:rPr>
              <w:t>Veteran’s Administration Email</w:t>
            </w:r>
          </w:p>
          <w:p w14:paraId="6F60ACE4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675C247D" w14:textId="77777777" w:rsidR="00DF672B" w:rsidRPr="00DF672B" w:rsidRDefault="00DF672B" w:rsidP="00DF672B">
            <w:pPr>
              <w:rPr>
                <w:rFonts w:ascii="Arial" w:hAnsi="Arial" w:cs="Arial"/>
                <w:sz w:val="22"/>
                <w:szCs w:val="22"/>
              </w:rPr>
            </w:pPr>
            <w:r w:rsidRPr="00DF672B">
              <w:rPr>
                <w:rFonts w:ascii="Arial" w:hAnsi="Arial" w:cs="Arial"/>
                <w:sz w:val="22"/>
                <w:szCs w:val="22"/>
              </w:rPr>
              <w:t>Letters of Support: (Tech Proposal Section 2.4.3.3)</w:t>
            </w:r>
          </w:p>
          <w:p w14:paraId="6AD59412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F672B" w14:paraId="5BE0162B" w14:textId="77777777">
        <w:tc>
          <w:tcPr>
            <w:tcW w:w="4312" w:type="dxa"/>
          </w:tcPr>
          <w:p w14:paraId="4D71FEEA" w14:textId="08730AC7" w:rsidR="00DF672B" w:rsidRPr="00DF672B" w:rsidRDefault="00DE0E67" w:rsidP="00DF672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2.4.3.3 </w:t>
            </w:r>
            <w:r w:rsidR="00DF672B" w:rsidRPr="00DF672B">
              <w:rPr>
                <w:rFonts w:ascii="Arial" w:eastAsia="Times New Roman" w:hAnsi="Arial" w:cs="Arial"/>
                <w:sz w:val="22"/>
                <w:szCs w:val="22"/>
              </w:rPr>
              <w:t>Affordable Housing LOC</w:t>
            </w:r>
          </w:p>
          <w:p w14:paraId="3F4CB3A2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54F0C2B9" w14:textId="77777777" w:rsidR="00DF672B" w:rsidRPr="00DF672B" w:rsidRDefault="00DF672B" w:rsidP="00DF672B">
            <w:pPr>
              <w:rPr>
                <w:rFonts w:ascii="Arial" w:hAnsi="Arial" w:cs="Arial"/>
                <w:sz w:val="22"/>
                <w:szCs w:val="22"/>
              </w:rPr>
            </w:pPr>
            <w:r w:rsidRPr="00DF672B">
              <w:rPr>
                <w:rFonts w:ascii="Arial" w:hAnsi="Arial" w:cs="Arial"/>
                <w:sz w:val="22"/>
                <w:szCs w:val="22"/>
              </w:rPr>
              <w:t>Letters of Support: (Tech Proposal Section 2.4.3.3)</w:t>
            </w:r>
          </w:p>
          <w:p w14:paraId="7C942F1B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F672B" w14:paraId="1B2C3AF5" w14:textId="77777777">
        <w:tc>
          <w:tcPr>
            <w:tcW w:w="4312" w:type="dxa"/>
          </w:tcPr>
          <w:p w14:paraId="3904F7EB" w14:textId="7DD61D4C" w:rsidR="00DF672B" w:rsidRPr="00DF672B" w:rsidRDefault="00DE0E67" w:rsidP="00DF672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2.4.3.3 </w:t>
            </w:r>
            <w:r w:rsidR="00DF672B" w:rsidRPr="00DF672B">
              <w:rPr>
                <w:rFonts w:ascii="Arial" w:eastAsia="Times New Roman" w:hAnsi="Arial" w:cs="Arial"/>
                <w:sz w:val="22"/>
                <w:szCs w:val="22"/>
              </w:rPr>
              <w:t>Grant County Rescue Mission LOC</w:t>
            </w:r>
          </w:p>
          <w:p w14:paraId="00000065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336B21F4" w14:textId="77777777" w:rsidR="00DF672B" w:rsidRPr="00DF672B" w:rsidRDefault="00DF672B" w:rsidP="00DF672B">
            <w:pPr>
              <w:rPr>
                <w:rFonts w:ascii="Arial" w:hAnsi="Arial" w:cs="Arial"/>
                <w:sz w:val="22"/>
                <w:szCs w:val="22"/>
              </w:rPr>
            </w:pPr>
            <w:r w:rsidRPr="00DF672B">
              <w:rPr>
                <w:rFonts w:ascii="Arial" w:hAnsi="Arial" w:cs="Arial"/>
                <w:sz w:val="22"/>
                <w:szCs w:val="22"/>
              </w:rPr>
              <w:t>Letters of Support: (Tech Proposal Section 2.4.3.3)</w:t>
            </w:r>
          </w:p>
          <w:p w14:paraId="00000066" w14:textId="77777777" w:rsidR="00DF672B" w:rsidRPr="00DF672B" w:rsidRDefault="00DF672B" w:rsidP="00DF672B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F672B" w14:paraId="0ADE8FD1" w14:textId="77777777">
        <w:tc>
          <w:tcPr>
            <w:tcW w:w="4312" w:type="dxa"/>
          </w:tcPr>
          <w:p w14:paraId="4AC78285" w14:textId="75CD4A4D" w:rsidR="00DF672B" w:rsidRPr="005B2D3D" w:rsidRDefault="00DE0E67" w:rsidP="00C87BD6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2.4.3.3 </w:t>
            </w:r>
            <w:r w:rsidR="00DF672B" w:rsidRPr="005B2D3D">
              <w:rPr>
                <w:rFonts w:ascii="Arial" w:eastAsia="Times New Roman" w:hAnsi="Arial" w:cs="Arial"/>
                <w:sz w:val="22"/>
                <w:szCs w:val="22"/>
              </w:rPr>
              <w:t>Mississinewa Community Schools LOC</w:t>
            </w:r>
          </w:p>
          <w:p w14:paraId="00000067" w14:textId="77777777" w:rsidR="00DF672B" w:rsidRPr="005B2D3D" w:rsidRDefault="00DF672B" w:rsidP="00C87BD6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300252F3" w14:textId="77777777" w:rsidR="00DF672B" w:rsidRPr="005B2D3D" w:rsidRDefault="00DF672B" w:rsidP="00C87BD6">
            <w:pPr>
              <w:rPr>
                <w:rFonts w:ascii="Arial" w:hAnsi="Arial" w:cs="Arial"/>
                <w:sz w:val="22"/>
                <w:szCs w:val="22"/>
              </w:rPr>
            </w:pPr>
            <w:r w:rsidRPr="005B2D3D">
              <w:rPr>
                <w:rFonts w:ascii="Arial" w:hAnsi="Arial" w:cs="Arial"/>
                <w:sz w:val="22"/>
                <w:szCs w:val="22"/>
              </w:rPr>
              <w:t>Letters of Support: (Tech Proposal Section 2.4.3.3)</w:t>
            </w:r>
          </w:p>
          <w:p w14:paraId="00000068" w14:textId="77777777" w:rsidR="00DF672B" w:rsidRPr="005B2D3D" w:rsidRDefault="00DF672B" w:rsidP="00C87BD6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DE0E67" w14:paraId="0A26D03E" w14:textId="77777777">
        <w:tc>
          <w:tcPr>
            <w:tcW w:w="4312" w:type="dxa"/>
          </w:tcPr>
          <w:p w14:paraId="48DFE81B" w14:textId="77777777" w:rsidR="00DE0E67" w:rsidRPr="00DF672B" w:rsidRDefault="00DE0E67" w:rsidP="00DE0E67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F672B">
              <w:rPr>
                <w:rFonts w:ascii="Arial" w:eastAsia="Times New Roman" w:hAnsi="Arial" w:cs="Arial"/>
                <w:sz w:val="22"/>
                <w:szCs w:val="22"/>
              </w:rPr>
              <w:t xml:space="preserve">2.4.4.1 PPS Rate Confirmation </w:t>
            </w:r>
          </w:p>
          <w:p w14:paraId="0000006B" w14:textId="77777777" w:rsidR="00DE0E67" w:rsidRPr="00DF672B" w:rsidRDefault="00DE0E67" w:rsidP="00DE0E67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0000006C" w14:textId="50D83284" w:rsidR="00DE0E67" w:rsidRPr="00DF672B" w:rsidRDefault="00DE0E67" w:rsidP="00DE0E67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DF672B">
              <w:rPr>
                <w:rFonts w:ascii="Arial" w:eastAsia="Calibri" w:hAnsi="Arial" w:cs="Arial"/>
                <w:sz w:val="22"/>
                <w:szCs w:val="22"/>
              </w:rPr>
              <w:t>Technical Proposal</w:t>
            </w:r>
          </w:p>
        </w:tc>
      </w:tr>
      <w:tr w:rsidR="00DE0E67" w14:paraId="0657EDF3" w14:textId="77777777">
        <w:tc>
          <w:tcPr>
            <w:tcW w:w="4312" w:type="dxa"/>
          </w:tcPr>
          <w:p w14:paraId="1116E293" w14:textId="77777777" w:rsidR="00DE0E67" w:rsidRPr="00DF672B" w:rsidRDefault="00DE0E67" w:rsidP="00DE0E67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F672B">
              <w:rPr>
                <w:rFonts w:ascii="Arial" w:eastAsia="Times New Roman" w:hAnsi="Arial" w:cs="Arial"/>
                <w:sz w:val="22"/>
                <w:szCs w:val="22"/>
              </w:rPr>
              <w:t>2.4.4.2 Cost Reporting Confirmation</w:t>
            </w:r>
          </w:p>
          <w:p w14:paraId="59F76AEC" w14:textId="77777777" w:rsidR="00DE0E67" w:rsidRPr="00DF672B" w:rsidRDefault="00DE0E67" w:rsidP="00DE0E67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03CDB9A7" w14:textId="35FED51B" w:rsidR="00DE0E67" w:rsidRPr="00DF672B" w:rsidRDefault="00DE0E67" w:rsidP="00DE0E67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DF672B">
              <w:rPr>
                <w:rFonts w:ascii="Arial" w:eastAsia="Calibri" w:hAnsi="Arial" w:cs="Arial"/>
                <w:sz w:val="22"/>
                <w:szCs w:val="22"/>
              </w:rPr>
              <w:t>Technical Proposal</w:t>
            </w:r>
          </w:p>
        </w:tc>
      </w:tr>
      <w:tr w:rsidR="00DE0E67" w14:paraId="286EA185" w14:textId="77777777">
        <w:tc>
          <w:tcPr>
            <w:tcW w:w="4312" w:type="dxa"/>
          </w:tcPr>
          <w:p w14:paraId="0C422D07" w14:textId="77777777" w:rsidR="00DE0E67" w:rsidRPr="00DF672B" w:rsidRDefault="00DE0E67" w:rsidP="00DE0E67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F672B">
              <w:rPr>
                <w:rFonts w:ascii="Arial" w:eastAsia="Times New Roman" w:hAnsi="Arial" w:cs="Arial"/>
                <w:sz w:val="22"/>
                <w:szCs w:val="22"/>
              </w:rPr>
              <w:t>2.4.5.1 Quality and Data Confirmation</w:t>
            </w:r>
          </w:p>
          <w:p w14:paraId="4B73CC27" w14:textId="77777777" w:rsidR="00DE0E67" w:rsidRPr="00DF672B" w:rsidRDefault="00DE0E67" w:rsidP="00DE0E67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346BD8F3" w14:textId="61C60C34" w:rsidR="00DE0E67" w:rsidRPr="00DF672B" w:rsidRDefault="00DE0E67" w:rsidP="00DE0E67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DF672B">
              <w:rPr>
                <w:rFonts w:ascii="Arial" w:eastAsia="Calibri" w:hAnsi="Arial" w:cs="Arial"/>
                <w:sz w:val="22"/>
                <w:szCs w:val="22"/>
              </w:rPr>
              <w:t>Technical Proposal</w:t>
            </w:r>
          </w:p>
        </w:tc>
      </w:tr>
      <w:tr w:rsidR="00DE0E67" w14:paraId="329B5CFE" w14:textId="77777777">
        <w:tc>
          <w:tcPr>
            <w:tcW w:w="4312" w:type="dxa"/>
          </w:tcPr>
          <w:p w14:paraId="148FF74A" w14:textId="77777777" w:rsidR="00DE0E67" w:rsidRPr="005B2D3D" w:rsidRDefault="00DE0E67" w:rsidP="00DE0E67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5B2D3D">
              <w:rPr>
                <w:rFonts w:ascii="Arial" w:eastAsia="Times New Roman" w:hAnsi="Arial" w:cs="Arial"/>
                <w:sz w:val="22"/>
                <w:szCs w:val="22"/>
              </w:rPr>
              <w:t>Radiant Health Position List</w:t>
            </w:r>
          </w:p>
          <w:p w14:paraId="05352035" w14:textId="77777777" w:rsidR="00DE0E67" w:rsidRPr="00DF672B" w:rsidRDefault="00DE0E67" w:rsidP="00DE0E67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6480" w:type="dxa"/>
          </w:tcPr>
          <w:p w14:paraId="62214D32" w14:textId="720E85E1" w:rsidR="00DE0E67" w:rsidRPr="00DF672B" w:rsidRDefault="00DE0E67" w:rsidP="00DE0E67">
            <w:pPr>
              <w:widowControl/>
              <w:rPr>
                <w:rFonts w:ascii="Arial" w:eastAsia="Calibri" w:hAnsi="Arial" w:cs="Arial"/>
                <w:sz w:val="22"/>
                <w:szCs w:val="22"/>
              </w:rPr>
            </w:pPr>
            <w:r w:rsidRPr="005B2D3D">
              <w:rPr>
                <w:rFonts w:ascii="Arial" w:eastAsia="Calibri" w:hAnsi="Arial" w:cs="Arial"/>
                <w:sz w:val="22"/>
                <w:szCs w:val="22"/>
              </w:rPr>
              <w:t>Attachment E Misc Attachments</w:t>
            </w:r>
          </w:p>
        </w:tc>
      </w:tr>
    </w:tbl>
    <w:p w14:paraId="0000006D" w14:textId="77777777" w:rsidR="00834D27" w:rsidRDefault="00834D27">
      <w:pPr>
        <w:widowControl/>
        <w:rPr>
          <w:rFonts w:ascii="Calibri" w:eastAsia="Calibri" w:hAnsi="Calibri" w:cs="Calibri"/>
          <w:sz w:val="28"/>
          <w:szCs w:val="28"/>
        </w:rPr>
      </w:pPr>
    </w:p>
    <w:sectPr w:rsidR="00834D27">
      <w:footerReference w:type="default" r:id="rId10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17897" w14:textId="77777777" w:rsidR="009F682A" w:rsidRDefault="009F682A">
      <w:r>
        <w:separator/>
      </w:r>
    </w:p>
  </w:endnote>
  <w:endnote w:type="continuationSeparator" w:id="0">
    <w:p w14:paraId="5BE614A3" w14:textId="77777777" w:rsidR="009F682A" w:rsidRDefault="009F682A">
      <w:r>
        <w:continuationSeparator/>
      </w:r>
    </w:p>
  </w:endnote>
  <w:endnote w:type="continuationNotice" w:id="1">
    <w:p w14:paraId="72A9D171" w14:textId="77777777" w:rsidR="009F682A" w:rsidRDefault="009F68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E" w14:textId="4B302E3A" w:rsidR="00834D27" w:rsidRDefault="006D39A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 xml:space="preserve">Pg </w:t>
    </w: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300537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00006F" w14:textId="77777777" w:rsidR="00834D27" w:rsidRDefault="00834D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DB205" w14:textId="77777777" w:rsidR="009F682A" w:rsidRDefault="009F682A">
      <w:r>
        <w:separator/>
      </w:r>
    </w:p>
  </w:footnote>
  <w:footnote w:type="continuationSeparator" w:id="0">
    <w:p w14:paraId="366508EB" w14:textId="77777777" w:rsidR="009F682A" w:rsidRDefault="009F682A">
      <w:r>
        <w:continuationSeparator/>
      </w:r>
    </w:p>
  </w:footnote>
  <w:footnote w:type="continuationNotice" w:id="1">
    <w:p w14:paraId="5F94BD96" w14:textId="77777777" w:rsidR="009F682A" w:rsidRDefault="009F68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21E0"/>
    <w:multiLevelType w:val="multilevel"/>
    <w:tmpl w:val="FFFFFFFF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 w15:restartNumberingAfterBreak="0">
    <w:nsid w:val="0F5564DE"/>
    <w:multiLevelType w:val="multilevel"/>
    <w:tmpl w:val="AC24570C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61253D4"/>
    <w:multiLevelType w:val="multilevel"/>
    <w:tmpl w:val="FFFFFFFF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B092544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4EC659F"/>
    <w:multiLevelType w:val="multilevel"/>
    <w:tmpl w:val="B964C89C"/>
    <w:lvl w:ilvl="0">
      <w:start w:val="1"/>
      <w:numFmt w:val="decimal"/>
      <w:lvlText w:val="%1.0"/>
      <w:lvlJc w:val="left"/>
      <w:pPr>
        <w:ind w:left="420" w:hanging="420"/>
      </w:pPr>
      <w:rPr>
        <w:i w:val="0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5" w15:restartNumberingAfterBreak="0">
    <w:nsid w:val="62F764F0"/>
    <w:multiLevelType w:val="hybridMultilevel"/>
    <w:tmpl w:val="4266C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C9750E"/>
    <w:multiLevelType w:val="multilevel"/>
    <w:tmpl w:val="C4AA4D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2600E6F"/>
    <w:multiLevelType w:val="hybridMultilevel"/>
    <w:tmpl w:val="B7BAF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6509311">
    <w:abstractNumId w:val="1"/>
  </w:num>
  <w:num w:numId="2" w16cid:durableId="1271233235">
    <w:abstractNumId w:val="4"/>
  </w:num>
  <w:num w:numId="3" w16cid:durableId="64032877">
    <w:abstractNumId w:val="6"/>
  </w:num>
  <w:num w:numId="4" w16cid:durableId="1554927292">
    <w:abstractNumId w:val="2"/>
  </w:num>
  <w:num w:numId="5" w16cid:durableId="1059591768">
    <w:abstractNumId w:val="0"/>
  </w:num>
  <w:num w:numId="6" w16cid:durableId="1845589533">
    <w:abstractNumId w:val="3"/>
  </w:num>
  <w:num w:numId="7" w16cid:durableId="1230848783">
    <w:abstractNumId w:val="5"/>
  </w:num>
  <w:num w:numId="8" w16cid:durableId="3442094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7BA"/>
    <w:rsid w:val="0008509C"/>
    <w:rsid w:val="001808B8"/>
    <w:rsid w:val="00193720"/>
    <w:rsid w:val="0029052F"/>
    <w:rsid w:val="002A3DBB"/>
    <w:rsid w:val="002D7758"/>
    <w:rsid w:val="002E2391"/>
    <w:rsid w:val="002E55AA"/>
    <w:rsid w:val="002F12B1"/>
    <w:rsid w:val="002F1F92"/>
    <w:rsid w:val="00300537"/>
    <w:rsid w:val="0041080C"/>
    <w:rsid w:val="00482D91"/>
    <w:rsid w:val="0049085E"/>
    <w:rsid w:val="004D17BA"/>
    <w:rsid w:val="0054010F"/>
    <w:rsid w:val="005B2D3D"/>
    <w:rsid w:val="005D5E61"/>
    <w:rsid w:val="005D6A67"/>
    <w:rsid w:val="006247F9"/>
    <w:rsid w:val="00631A7D"/>
    <w:rsid w:val="006A01D9"/>
    <w:rsid w:val="006C19EC"/>
    <w:rsid w:val="006D39AA"/>
    <w:rsid w:val="007A3938"/>
    <w:rsid w:val="007A6EB7"/>
    <w:rsid w:val="007B2003"/>
    <w:rsid w:val="007D4BF0"/>
    <w:rsid w:val="007D6177"/>
    <w:rsid w:val="007D7817"/>
    <w:rsid w:val="007F2FB4"/>
    <w:rsid w:val="007F797C"/>
    <w:rsid w:val="00834D27"/>
    <w:rsid w:val="0085563A"/>
    <w:rsid w:val="008D3132"/>
    <w:rsid w:val="009730DC"/>
    <w:rsid w:val="009E4F92"/>
    <w:rsid w:val="009F682A"/>
    <w:rsid w:val="00A755C2"/>
    <w:rsid w:val="00B111A4"/>
    <w:rsid w:val="00B44DED"/>
    <w:rsid w:val="00BB7337"/>
    <w:rsid w:val="00C110E6"/>
    <w:rsid w:val="00C3041B"/>
    <w:rsid w:val="00C423F1"/>
    <w:rsid w:val="00C64865"/>
    <w:rsid w:val="00C747EA"/>
    <w:rsid w:val="00C87BD6"/>
    <w:rsid w:val="00D81FE6"/>
    <w:rsid w:val="00DE0E67"/>
    <w:rsid w:val="00DF60C5"/>
    <w:rsid w:val="00DF672B"/>
    <w:rsid w:val="00E419D8"/>
    <w:rsid w:val="00E54752"/>
    <w:rsid w:val="00E67DEB"/>
    <w:rsid w:val="00EA5F7A"/>
    <w:rsid w:val="00EB4BA0"/>
    <w:rsid w:val="00FA1FF1"/>
    <w:rsid w:val="00FD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DB1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" w:eastAsia="Courier" w:hAnsi="Courier" w:cs="Courier"/>
        <w:sz w:val="24"/>
        <w:szCs w:val="24"/>
        <w:lang w:val="en-US" w:eastAsia="ja-JP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EA5F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F7A"/>
  </w:style>
  <w:style w:type="paragraph" w:styleId="Footer">
    <w:name w:val="footer"/>
    <w:basedOn w:val="Normal"/>
    <w:link w:val="FooterChar"/>
    <w:uiPriority w:val="99"/>
    <w:unhideWhenUsed/>
    <w:rsid w:val="00EA5F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F7A"/>
  </w:style>
  <w:style w:type="paragraph" w:styleId="ListParagraph">
    <w:name w:val="List Paragraph"/>
    <w:basedOn w:val="Normal"/>
    <w:uiPriority w:val="34"/>
    <w:qFormat/>
    <w:rsid w:val="00B44DED"/>
    <w:pPr>
      <w:widowControl/>
      <w:ind w:left="720"/>
    </w:pPr>
    <w:rPr>
      <w:rFonts w:ascii="Calibri" w:eastAsiaTheme="minorHAnsi" w:hAnsi="Calibri" w:cs="Calibri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CC46428A3B3B4E8942B3F907DB1C08" ma:contentTypeVersion="5" ma:contentTypeDescription="Create a new document." ma:contentTypeScope="" ma:versionID="cddf31dba7d4e0153490bbfa780eea56">
  <xsd:schema xmlns:xsd="http://www.w3.org/2001/XMLSchema" xmlns:xs="http://www.w3.org/2001/XMLSchema" xmlns:p="http://schemas.microsoft.com/office/2006/metadata/properties" xmlns:ns2="7ad39b3b-a28b-4e7d-9c08-0d02b32b1062" xmlns:ns3="1ec158ec-4217-4dc3-acb3-d1b88279f2d7" targetNamespace="http://schemas.microsoft.com/office/2006/metadata/properties" ma:root="true" ma:fieldsID="80c4a694e8043a282cc3e10a1030d6d2" ns2:_="" ns3:_="">
    <xsd:import namespace="7ad39b3b-a28b-4e7d-9c08-0d02b32b1062"/>
    <xsd:import namespace="1ec158ec-4217-4dc3-acb3-d1b88279f2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d39b3b-a28b-4e7d-9c08-0d02b32b10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158ec-4217-4dc3-acb3-d1b88279f2d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60B8F0-B5BD-42A4-9275-B6E68AB20293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cbf3dbad-e6b5-4022-9915-3d33d338eacb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4e822797-e104-430a-8ce4-f714591b73b1"/>
    <ds:schemaRef ds:uri="5bcf4497-3f23-4183-8410-bf9fe8bf32ff"/>
    <ds:schemaRef ds:uri="eb3cc201-3823-4f54-8d32-605de7eb3d48"/>
  </ds:schemaRefs>
</ds:datastoreItem>
</file>

<file path=customXml/itemProps2.xml><?xml version="1.0" encoding="utf-8"?>
<ds:datastoreItem xmlns:ds="http://schemas.openxmlformats.org/officeDocument/2006/customXml" ds:itemID="{1DD41CFD-730B-4D90-825A-380BDBC05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d39b3b-a28b-4e7d-9c08-0d02b32b1062"/>
    <ds:schemaRef ds:uri="1ec158ec-4217-4dc3-acb3-d1b88279f2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B29F8-0222-4389-9D52-62EF08CF9F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4043</Characters>
  <Application>Microsoft Office Word</Application>
  <DocSecurity>0</DocSecurity>
  <Lines>134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2023-11-14T22:01:00Z</dcterms:created>
  <dcterms:modified xsi:type="dcterms:W3CDTF">2023-11-15T14:06:00Z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0x0101007BCC46428A3B3B4E8942B3F907DB1C08</vt:lpwstr>
  </property>
</Properties>
</file>